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2039A" w:rsidR="00380DB3" w:rsidRPr="0068293E" w:rsidRDefault="00FE0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2992C" w:rsidR="00380DB3" w:rsidRPr="0068293E" w:rsidRDefault="00FE00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FAD58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07250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6DB0B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4B3FB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1DE4C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FD330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DCDCD" w:rsidR="00240DC4" w:rsidRPr="00B03D55" w:rsidRDefault="00FE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B2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21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904D4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B3BD8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ACA38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D35AE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DED8E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3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3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B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3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C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1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F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B1DB5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C6313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10C3B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D81A4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B2E7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0C83A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EEA55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F9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1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F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3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11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E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62DF4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11D6D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AFDC1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3D1F4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9BFF6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5024B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63D5C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D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2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5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A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63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5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DAE54" w:rsidR="001835FB" w:rsidRPr="00DA1511" w:rsidRDefault="00FE0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6FBC0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D29EA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B61B9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68145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6D602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EC76E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E4097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4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D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0A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A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CC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5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0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3A07B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22A56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74F90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1ED76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4460E" w:rsidR="009A6C64" w:rsidRPr="00730585" w:rsidRDefault="00FE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5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2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0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E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41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AEC0C" w:rsidR="001835FB" w:rsidRPr="00DA1511" w:rsidRDefault="00FE00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0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6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5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04E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