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5BB324" w:rsidR="00380DB3" w:rsidRPr="0068293E" w:rsidRDefault="00E01A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DF00C" w:rsidR="00380DB3" w:rsidRPr="0068293E" w:rsidRDefault="00E01A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23A1E" w:rsidR="00240DC4" w:rsidRPr="00B03D55" w:rsidRDefault="00E01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57EE7" w:rsidR="00240DC4" w:rsidRPr="00B03D55" w:rsidRDefault="00E01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272D7" w:rsidR="00240DC4" w:rsidRPr="00B03D55" w:rsidRDefault="00E01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453A4" w:rsidR="00240DC4" w:rsidRPr="00B03D55" w:rsidRDefault="00E01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6A1C3" w:rsidR="00240DC4" w:rsidRPr="00B03D55" w:rsidRDefault="00E01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CF8FE" w:rsidR="00240DC4" w:rsidRPr="00B03D55" w:rsidRDefault="00E01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1C618" w:rsidR="00240DC4" w:rsidRPr="00B03D55" w:rsidRDefault="00E01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EC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AB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A029B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05F84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64E40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72EFA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92F8F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1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7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2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C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4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1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2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AA4E6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7B456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89A03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AFBFD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401B9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8C9E0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EE800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5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E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9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1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2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5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6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FE341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CABD0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38888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E0220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A542B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B48C4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AF3B3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E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8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9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4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B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3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4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25E28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85F27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2C3B9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4EEA6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269AF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390B5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6D307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2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7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B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4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D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3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A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93A9D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55B3F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67539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A274F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98AC2" w:rsidR="009A6C64" w:rsidRPr="00730585" w:rsidRDefault="00E0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C7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A0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A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A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B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2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C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E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5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1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A81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