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BB324" w:rsidR="00380DB3" w:rsidRPr="0068293E" w:rsidRDefault="00E01A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DF00C" w:rsidR="00380DB3" w:rsidRPr="0068293E" w:rsidRDefault="00E01A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23A1E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57EE7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272D7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453A4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6A1C3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CF8FE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1C618" w:rsidR="00240DC4" w:rsidRPr="00B03D55" w:rsidRDefault="00E0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EC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A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A029B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05F84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64E40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72EFA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92F8F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1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7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2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C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4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1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2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AA4E6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7B456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89A03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AFBFD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401B9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8C9E0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EE800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5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E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9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1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2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5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6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FE341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CABD0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38888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E0220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A542B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B48C4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AF3B3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E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8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9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4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B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3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4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25E28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85F27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2C3B9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4EEA6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269AF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390B5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6D307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2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7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B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4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D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3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A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93A9D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55B3F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67539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A274F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98AC2" w:rsidR="009A6C64" w:rsidRPr="00730585" w:rsidRDefault="00E0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C7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A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A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A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B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2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C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5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A8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