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6A5669" w:rsidR="00380DB3" w:rsidRPr="0068293E" w:rsidRDefault="00AC3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6B213" w:rsidR="00380DB3" w:rsidRPr="0068293E" w:rsidRDefault="00AC3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42779" w:rsidR="00240DC4" w:rsidRPr="00B03D55" w:rsidRDefault="00AC3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7FDE2" w:rsidR="00240DC4" w:rsidRPr="00B03D55" w:rsidRDefault="00AC3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C4684F" w:rsidR="00240DC4" w:rsidRPr="00B03D55" w:rsidRDefault="00AC3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9E10C" w:rsidR="00240DC4" w:rsidRPr="00B03D55" w:rsidRDefault="00AC3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EA628" w:rsidR="00240DC4" w:rsidRPr="00B03D55" w:rsidRDefault="00AC3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96C55" w:rsidR="00240DC4" w:rsidRPr="00B03D55" w:rsidRDefault="00AC3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E1E7B" w:rsidR="00240DC4" w:rsidRPr="00B03D55" w:rsidRDefault="00AC3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A8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8D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9DD51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128C3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34EF7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D0EB9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DF155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8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D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C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5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9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A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01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CB187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A3234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3F400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84DD1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E4911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C5BF1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D28F1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3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4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45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EA315" w:rsidR="001835FB" w:rsidRPr="00DA1511" w:rsidRDefault="00AC3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5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F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8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7DD0D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B372B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8C5A6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BF345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B4039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2AD57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F106B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8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04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3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0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B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0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5B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C4AF5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AD6CF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1064E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7D238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C5B72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BDF4B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63F12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4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F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B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8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C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2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E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D3C82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F689A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4819B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41CA5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20A5E" w:rsidR="009A6C64" w:rsidRPr="00730585" w:rsidRDefault="00AC3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F7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CE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73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C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D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B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4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4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9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3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30E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