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A5669" w:rsidR="00380DB3" w:rsidRPr="0068293E" w:rsidRDefault="00AC3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6B213" w:rsidR="00380DB3" w:rsidRPr="0068293E" w:rsidRDefault="00AC3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B42779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7FDE2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4684F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F9E10C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EA628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96C55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E1E7B" w:rsidR="00240DC4" w:rsidRPr="00B03D55" w:rsidRDefault="00AC3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A8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8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9DD51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128C3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34EF7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D0EB9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DF155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8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D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C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5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9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A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0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CB187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A3234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3F400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84DD1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E4911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C5BF1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D28F1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3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4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4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EA315" w:rsidR="001835FB" w:rsidRPr="00DA1511" w:rsidRDefault="00AC3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5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FF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8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7DD0D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B372B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8C5A6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BF345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B4039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2AD57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F106B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8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0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3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0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B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0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5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C4AF5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AD6CF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1064E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7D238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C5B72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BDF4B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63F12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4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F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B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8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C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2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E5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D3C82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F689A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4819B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41CA5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20A5E" w:rsidR="009A6C64" w:rsidRPr="00730585" w:rsidRDefault="00AC3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F7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CE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F7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C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D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B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4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4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9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3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0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