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41CD9F" w:rsidR="00A37DAC" w:rsidRPr="00A37DAC" w:rsidRDefault="00224B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845D84" w:rsidR="00A37DAC" w:rsidRPr="00A37DAC" w:rsidRDefault="00224B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8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81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8DA52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9EC4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FDE10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76F0A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D668A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10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50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C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0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6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B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3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DA1E0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3FE98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6D75B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460D8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534CC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0A775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2A20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7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B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0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4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7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44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D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BFF1D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3AE43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CD157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5043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458D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64A1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17CC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6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1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7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1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E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D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3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B2E77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5321A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94862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C38F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055B3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5444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A870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2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F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A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DD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4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B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C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70DED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9567B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C5892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E4915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3E155" w:rsidR="009A6C64" w:rsidRPr="00C2583D" w:rsidRDefault="00224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8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B5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E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7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E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6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8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D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8D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B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4B9A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