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280FEE" w:rsidR="00A37DAC" w:rsidRPr="00A37DAC" w:rsidRDefault="00326B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4A1179" w:rsidR="00A37DAC" w:rsidRPr="00A37DAC" w:rsidRDefault="00326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3EA6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B8AB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89C2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AD2F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4410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C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8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F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0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F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4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6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D34D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4FA3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3B7E6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FC43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1978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B079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45C45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C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E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2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0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E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0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4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432EB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92F50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2946C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652D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3F41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8B6D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C303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2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8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F0372" w:rsidR="00DE76F3" w:rsidRPr="0026478E" w:rsidRDefault="00326B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3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D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F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5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D4B6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077A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9B92E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3F0B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7532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BB13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C31D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A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0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1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4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33ADF" w:rsidR="00DE76F3" w:rsidRPr="0026478E" w:rsidRDefault="00326B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9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7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9868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37A6D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1A6B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67DE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4DA2" w:rsidR="009A6C64" w:rsidRPr="00C2583D" w:rsidRDefault="00326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B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C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4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8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6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A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B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6BA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