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8F06A" w:rsidR="00061896" w:rsidRPr="005F4693" w:rsidRDefault="00E56D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385F8" w:rsidR="00061896" w:rsidRPr="00E407AC" w:rsidRDefault="00E56D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A93C" w:rsidR="00FC15B4" w:rsidRPr="00D11D17" w:rsidRDefault="00E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73AB" w:rsidR="00FC15B4" w:rsidRPr="00D11D17" w:rsidRDefault="00E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95D" w:rsidR="00FC15B4" w:rsidRPr="00D11D17" w:rsidRDefault="00E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4D4" w:rsidR="00FC15B4" w:rsidRPr="00D11D17" w:rsidRDefault="00E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226" w:rsidR="00FC15B4" w:rsidRPr="00D11D17" w:rsidRDefault="00E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0A2C" w:rsidR="00FC15B4" w:rsidRPr="00D11D17" w:rsidRDefault="00E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5BAB" w:rsidR="00FC15B4" w:rsidRPr="00D11D17" w:rsidRDefault="00E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FF67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2C5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2E69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EF7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01B1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5EFE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8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C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4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1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5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7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9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9858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D34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7CC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786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8CB3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609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133C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D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C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3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F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1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E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8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6BD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57D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C3E9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21B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2774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2A39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F6E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D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3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4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4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6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D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2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469B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7CDD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FCF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0C2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5082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2651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62BE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A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0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C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C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F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5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3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045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26D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554E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2C1D" w:rsidR="009A6C64" w:rsidRPr="00C2583D" w:rsidRDefault="00E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2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6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0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6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4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E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5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D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