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B32F9" w:rsidR="00061896" w:rsidRPr="005F4693" w:rsidRDefault="001E4F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6EB7E" w:rsidR="00061896" w:rsidRPr="00E407AC" w:rsidRDefault="001E4F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065" w:rsidR="00FC15B4" w:rsidRPr="00D11D17" w:rsidRDefault="001E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E5CD" w:rsidR="00FC15B4" w:rsidRPr="00D11D17" w:rsidRDefault="001E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BFB7" w:rsidR="00FC15B4" w:rsidRPr="00D11D17" w:rsidRDefault="001E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A7C6" w:rsidR="00FC15B4" w:rsidRPr="00D11D17" w:rsidRDefault="001E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5C8F" w:rsidR="00FC15B4" w:rsidRPr="00D11D17" w:rsidRDefault="001E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7A5C" w:rsidR="00FC15B4" w:rsidRPr="00D11D17" w:rsidRDefault="001E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C653" w:rsidR="00FC15B4" w:rsidRPr="00D11D17" w:rsidRDefault="001E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13D1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A007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BDA8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4605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0B09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0C26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7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9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5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1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3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8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E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F9C9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C67F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4F81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ED1D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7299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866A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6389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4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3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5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C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2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B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4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06BD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8EA1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3DFD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2AFE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F47D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4E34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E8A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D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7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5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0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5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9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E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E28C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7239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2AD3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8D6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1A63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4F3F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B8E7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F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F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0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6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B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1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A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D023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0719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7199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92D1" w:rsidR="009A6C64" w:rsidRPr="00C2583D" w:rsidRDefault="001E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D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C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C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B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F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0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1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F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