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B3137" w:rsidR="00061896" w:rsidRPr="005F4693" w:rsidRDefault="004F0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C5FE1" w:rsidR="00061896" w:rsidRPr="00E407AC" w:rsidRDefault="004F0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282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403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C26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BE1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AA7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5FF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B091" w:rsidR="00FC15B4" w:rsidRPr="00D11D17" w:rsidRDefault="004F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AB5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4A9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D02A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3164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507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C03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3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62D38" w:rsidR="00DE76F3" w:rsidRPr="0026478E" w:rsidRDefault="004F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4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B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1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9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4ECA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BF2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8ED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A329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038D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89C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1A0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4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A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0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2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F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F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2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6D3A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FDE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253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6D0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E45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28A1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5B9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5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6AFA4" w:rsidR="00DE76F3" w:rsidRPr="0026478E" w:rsidRDefault="004F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8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9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0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E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E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785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5068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C4F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904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980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1F4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92C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8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1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6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1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2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1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D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F0D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E06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7218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AAB" w:rsidR="009A6C64" w:rsidRPr="00C2583D" w:rsidRDefault="004F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B2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5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C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7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0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C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6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