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9ED5D" w:rsidR="00061896" w:rsidRPr="005F4693" w:rsidRDefault="00D200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1F20A" w:rsidR="00061896" w:rsidRPr="00E407AC" w:rsidRDefault="00D200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21CF" w:rsidR="00FC15B4" w:rsidRPr="00D11D17" w:rsidRDefault="00D2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20A62" w:rsidR="00FC15B4" w:rsidRPr="00D11D17" w:rsidRDefault="00D2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96B28" w:rsidR="00FC15B4" w:rsidRPr="00D11D17" w:rsidRDefault="00D2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02D0C" w:rsidR="00FC15B4" w:rsidRPr="00D11D17" w:rsidRDefault="00D2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DB6BF" w:rsidR="00FC15B4" w:rsidRPr="00D11D17" w:rsidRDefault="00D2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3E351" w:rsidR="00FC15B4" w:rsidRPr="00D11D17" w:rsidRDefault="00D2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F2A6" w:rsidR="00FC15B4" w:rsidRPr="00D11D17" w:rsidRDefault="00D2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F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A40A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C9821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9206E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65039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69D4D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87878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E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C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4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8E130" w:rsidR="00DE76F3" w:rsidRPr="0026478E" w:rsidRDefault="00D200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32F97" w:rsidR="00DE76F3" w:rsidRPr="0026478E" w:rsidRDefault="00D200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D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2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A9BD0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C06AD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CDFB5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A8A5C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2335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D1157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D916F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8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8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E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A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8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E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1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F130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94C49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F0151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A86C7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EB742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882CC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12AC2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7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0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2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1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9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E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2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638B6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B44E8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0FB9D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C8DA7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AF479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146C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440AE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A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F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1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3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1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4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C2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8CC02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45B4D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278F0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231E" w:rsidR="009A6C64" w:rsidRPr="00C2583D" w:rsidRDefault="00D2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AD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C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2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7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F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6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6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E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F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9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0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0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