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68CD3" w:rsidR="00061896" w:rsidRPr="005F4693" w:rsidRDefault="00CE5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3035A" w:rsidR="00061896" w:rsidRPr="00E407AC" w:rsidRDefault="00CE5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1017A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802A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C510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75BC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CFB1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0773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BC19" w:rsidR="00FC15B4" w:rsidRPr="00D11D17" w:rsidRDefault="00CE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4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A599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24DC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3231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70AB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345F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7E15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A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5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C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E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9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8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0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83CB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9043F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97FF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9686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1D74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27C5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8190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01C2D" w:rsidR="00DE76F3" w:rsidRPr="0026478E" w:rsidRDefault="00CE5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4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9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7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B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7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B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C8169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BF3BC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2ED7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33D4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B15A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720D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F6DEE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D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2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E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7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4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C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9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C4A8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6595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C71A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4FB6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3FDC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E9FB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3B8B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1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B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A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F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C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2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E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4E11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224C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9550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BE878" w:rsidR="009A6C64" w:rsidRPr="00C2583D" w:rsidRDefault="00CE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3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9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B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1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3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E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F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C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