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191A1" w:rsidR="00061896" w:rsidRPr="005F4693" w:rsidRDefault="00955F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804B2" w:rsidR="00061896" w:rsidRPr="00E407AC" w:rsidRDefault="00955F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F1F7" w:rsidR="00FC15B4" w:rsidRPr="00D11D17" w:rsidRDefault="0095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9010" w:rsidR="00FC15B4" w:rsidRPr="00D11D17" w:rsidRDefault="0095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C3EE" w:rsidR="00FC15B4" w:rsidRPr="00D11D17" w:rsidRDefault="0095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5F44" w:rsidR="00FC15B4" w:rsidRPr="00D11D17" w:rsidRDefault="0095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7DB0" w:rsidR="00FC15B4" w:rsidRPr="00D11D17" w:rsidRDefault="0095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776" w:rsidR="00FC15B4" w:rsidRPr="00D11D17" w:rsidRDefault="0095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64C5" w:rsidR="00FC15B4" w:rsidRPr="00D11D17" w:rsidRDefault="0095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7860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F39B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56D0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CE3D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23C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2684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B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A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D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F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8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B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C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2D94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F524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BA59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8B4F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928C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1305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82B3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7D73B" w:rsidR="00DE76F3" w:rsidRPr="0026478E" w:rsidRDefault="00955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5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8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1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7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4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0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F3E2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3686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45B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F680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0F2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752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2322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4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8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2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B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E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3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0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8C9C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6402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7085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5532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AC29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437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C6EF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B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F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E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4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8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1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6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1044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A96B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9BC0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ED82" w:rsidR="009A6C64" w:rsidRPr="00C2583D" w:rsidRDefault="0095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5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9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4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0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A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5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2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5F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F0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