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23F44" w:rsidR="00061896" w:rsidRPr="005F4693" w:rsidRDefault="00545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4F0CE" w:rsidR="00061896" w:rsidRPr="00E407AC" w:rsidRDefault="00545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BAD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CA9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15D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EB6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8133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0B9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F2BD" w:rsidR="00FC15B4" w:rsidRPr="00D11D17" w:rsidRDefault="005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2C7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D0B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136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A28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B9F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A72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C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0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A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1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7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6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2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9E6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3339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3EB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71F8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5FF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EF5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A3E7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6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C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1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9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E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5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3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555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7E3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683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F1D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B87E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93C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62F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E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D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8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1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2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8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0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5B18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51B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A017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2DCA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FC1D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23FA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D2E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3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3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A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5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5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4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9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4AB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1D2A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310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9D3" w:rsidR="009A6C64" w:rsidRPr="00C2583D" w:rsidRDefault="005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4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6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8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8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6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6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E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