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6D8BD" w:rsidR="00061896" w:rsidRPr="005F4693" w:rsidRDefault="00DA4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4AB48" w:rsidR="00061896" w:rsidRPr="00E407AC" w:rsidRDefault="00DA4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47F5D" w:rsidR="00FC15B4" w:rsidRPr="00D11D17" w:rsidRDefault="00DA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CCE74" w:rsidR="00FC15B4" w:rsidRPr="00D11D17" w:rsidRDefault="00DA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E5EA6" w:rsidR="00FC15B4" w:rsidRPr="00D11D17" w:rsidRDefault="00DA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766F6" w:rsidR="00FC15B4" w:rsidRPr="00D11D17" w:rsidRDefault="00DA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BA08A" w:rsidR="00FC15B4" w:rsidRPr="00D11D17" w:rsidRDefault="00DA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67AE" w:rsidR="00FC15B4" w:rsidRPr="00D11D17" w:rsidRDefault="00DA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4859" w:rsidR="00FC15B4" w:rsidRPr="00D11D17" w:rsidRDefault="00DA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BD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11C8E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0B067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10A70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773A8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2C75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DC56A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7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4D8B6" w:rsidR="00DE76F3" w:rsidRPr="0026478E" w:rsidRDefault="00DA4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C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A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C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A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B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726BE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99053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4AEE6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DE9C0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F4B1A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2AF69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9B8D8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5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2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6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D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0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0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5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16B7D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CCDA4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F5F7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9AF1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1BC6F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B7902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0E774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5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9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3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8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6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E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C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B6D94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01C0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2A195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7D863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980A4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58EC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67D68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7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6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D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5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8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C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5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6B33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04522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C0F76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40705" w:rsidR="009A6C64" w:rsidRPr="00C2583D" w:rsidRDefault="00DA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BA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F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5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5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9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9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E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8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F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4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2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2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