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56D8BD" w:rsidR="00061896" w:rsidRPr="005F4693" w:rsidRDefault="00DA42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4AB48" w:rsidR="00061896" w:rsidRPr="00E407AC" w:rsidRDefault="00DA42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7F5D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E74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EA6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6F6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08A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7AE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859" w:rsidR="00FC15B4" w:rsidRPr="00D11D17" w:rsidRDefault="00DA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C8E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B067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A70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73A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C75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56A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7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4D8B6" w:rsidR="00DE76F3" w:rsidRPr="0026478E" w:rsidRDefault="00DA42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C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A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CB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A4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B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6BE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9053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EE6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9C0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B1A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F69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8D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5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2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6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D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0D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0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5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B7D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DA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5F7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9AF1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C6F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902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77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5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9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3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8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6C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E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C3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6D9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1C0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A195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D863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0A4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58EC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D68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7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6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AD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5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D8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C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5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B33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522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0F76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705" w:rsidR="009A6C64" w:rsidRPr="00C2583D" w:rsidRDefault="00DA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5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9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9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E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8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F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4F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2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