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48AE1" w:rsidR="00061896" w:rsidRPr="005F4693" w:rsidRDefault="00851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1D1D6" w:rsidR="00061896" w:rsidRPr="00E407AC" w:rsidRDefault="00851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D7C5" w:rsidR="00FC15B4" w:rsidRPr="00D11D17" w:rsidRDefault="0085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6251" w:rsidR="00FC15B4" w:rsidRPr="00D11D17" w:rsidRDefault="0085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F90" w:rsidR="00FC15B4" w:rsidRPr="00D11D17" w:rsidRDefault="0085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10DA" w:rsidR="00FC15B4" w:rsidRPr="00D11D17" w:rsidRDefault="0085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DC3D" w:rsidR="00FC15B4" w:rsidRPr="00D11D17" w:rsidRDefault="0085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733A" w:rsidR="00FC15B4" w:rsidRPr="00D11D17" w:rsidRDefault="0085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5C21" w:rsidR="00FC15B4" w:rsidRPr="00D11D17" w:rsidRDefault="0085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2D2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67CF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73CE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975F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8DA6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494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3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7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6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9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A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7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0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B70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B566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7B9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0E4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C0B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676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A7D5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7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0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4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C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3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3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2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F036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3788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56FF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CAA1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C979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5145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426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B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0D0EE" w:rsidR="00DE76F3" w:rsidRPr="0026478E" w:rsidRDefault="00851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7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1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E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D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C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6E00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887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AB52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DAD9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F95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D0D5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B6EF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1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3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6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2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6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E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4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3C9B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7565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9041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FE0" w:rsidR="009A6C64" w:rsidRPr="00C2583D" w:rsidRDefault="0085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1C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3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F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9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E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2E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A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1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A2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