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11235" w:rsidR="00061896" w:rsidRPr="005F4693" w:rsidRDefault="007F0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243A3" w:rsidR="00061896" w:rsidRPr="00E407AC" w:rsidRDefault="007F0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3BA" w:rsidR="00FC15B4" w:rsidRPr="00D11D17" w:rsidRDefault="007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FA2D" w:rsidR="00FC15B4" w:rsidRPr="00D11D17" w:rsidRDefault="007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0FF8" w:rsidR="00FC15B4" w:rsidRPr="00D11D17" w:rsidRDefault="007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D94" w:rsidR="00FC15B4" w:rsidRPr="00D11D17" w:rsidRDefault="007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F932" w:rsidR="00FC15B4" w:rsidRPr="00D11D17" w:rsidRDefault="007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CD2B" w:rsidR="00FC15B4" w:rsidRPr="00D11D17" w:rsidRDefault="007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3635" w:rsidR="00FC15B4" w:rsidRPr="00D11D17" w:rsidRDefault="007F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4A05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D5BB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9FFA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A10F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FF67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13CE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A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70F2F" w:rsidR="00DE76F3" w:rsidRPr="0026478E" w:rsidRDefault="007F0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C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8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7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4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C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1C5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F6D0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C02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B214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CB5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C7D3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4D5C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1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7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1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3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A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8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2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563F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4AD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D6EB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E481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446E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FCA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ED4B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D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8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7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5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B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2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E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B86B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9C25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793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405F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5AA4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C481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3878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9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7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3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C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9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B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1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985E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A444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479A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D59E" w:rsidR="009A6C64" w:rsidRPr="00C2583D" w:rsidRDefault="007F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7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C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4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E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5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9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D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0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A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