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C2C69" w:rsidR="00061896" w:rsidRPr="005F4693" w:rsidRDefault="00752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8F0CA" w:rsidR="00061896" w:rsidRPr="00E407AC" w:rsidRDefault="00752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49B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93D4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4D2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DC8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5854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4BF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0CE" w:rsidR="00FC15B4" w:rsidRPr="00D11D17" w:rsidRDefault="0075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B57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22A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E54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5F6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9B6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8BF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7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0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3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8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7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4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2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B568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824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869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CD5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B255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ACF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5EE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2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B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F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9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2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E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0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0160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DC0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48D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CBE3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D96D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93B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4F7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4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6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4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6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A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A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E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F0E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B732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3DC3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03CA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22A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EF8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82B0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0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B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5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D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0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A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E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013E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AD21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872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E07F" w:rsidR="009A6C64" w:rsidRPr="00C2583D" w:rsidRDefault="0075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5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6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A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F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3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3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4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8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