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6159EC" w:rsidR="00061896" w:rsidRPr="005F4693" w:rsidRDefault="000745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9E8CFA" w:rsidR="00061896" w:rsidRPr="00E407AC" w:rsidRDefault="000745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F66C" w:rsidR="00FC15B4" w:rsidRPr="00D11D17" w:rsidRDefault="0007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1286" w:rsidR="00FC15B4" w:rsidRPr="00D11D17" w:rsidRDefault="0007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FDEB" w:rsidR="00FC15B4" w:rsidRPr="00D11D17" w:rsidRDefault="0007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293D" w:rsidR="00FC15B4" w:rsidRPr="00D11D17" w:rsidRDefault="0007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8D21" w:rsidR="00FC15B4" w:rsidRPr="00D11D17" w:rsidRDefault="0007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65CA" w:rsidR="00FC15B4" w:rsidRPr="00D11D17" w:rsidRDefault="0007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C713" w:rsidR="00FC15B4" w:rsidRPr="00D11D17" w:rsidRDefault="0007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A534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A12F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3DE0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2556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FB3C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E910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2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C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A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80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7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25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6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A61C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BE3D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A9E8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A34F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FDBA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4AC2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18B0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86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B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CD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6B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08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96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3C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BE24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9876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4FE0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CF8D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82D0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A0F0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AB7B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A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1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1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A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C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6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E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2BDB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8BD6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5043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0B42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0E44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095C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2D3C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4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F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3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6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8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B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7D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2E91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5AFA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7FC4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EF65" w:rsidR="009A6C64" w:rsidRPr="00C2583D" w:rsidRDefault="000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764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84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8E4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E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D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31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92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45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8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