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F5DD8" w:rsidR="00061896" w:rsidRPr="005F4693" w:rsidRDefault="002A6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396E7" w:rsidR="00061896" w:rsidRPr="00E407AC" w:rsidRDefault="002A6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907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B54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755C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D51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1864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E6E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07CE" w:rsidR="00FC15B4" w:rsidRPr="00D11D17" w:rsidRDefault="002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DB9E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D6C2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78BC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0669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4A01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B7F9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B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8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0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E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9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6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6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49BC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5F5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64AF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E38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D5E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658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56B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E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A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F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D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2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0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E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8C6E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924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2CE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BAF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2F9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DDD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496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C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5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E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A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8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D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0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0786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D02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307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D5A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DFC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C17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E08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5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6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1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5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B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5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0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38DC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E2E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E5E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9160" w:rsidR="009A6C64" w:rsidRPr="00C2583D" w:rsidRDefault="002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6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7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8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8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9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B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2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6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06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