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202E7" w:rsidR="00061896" w:rsidRPr="005F4693" w:rsidRDefault="00D361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3026A" w:rsidR="00061896" w:rsidRPr="00E407AC" w:rsidRDefault="00D361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18C6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894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5E9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F499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3C2A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866C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7B81" w:rsidR="00FC15B4" w:rsidRPr="00D11D17" w:rsidRDefault="00D3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B23D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2F60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508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65D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54F7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6E1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A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C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D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52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A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1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7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CE9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6956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EC4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BE8E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4B6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6784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99D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8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C7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F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4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5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B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4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5882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903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2AF3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1905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FCE9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2D1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DBA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45B4C" w:rsidR="00DE76F3" w:rsidRPr="0026478E" w:rsidRDefault="00D361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8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8E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F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3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E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7F1B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A422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3FE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4CB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F065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F048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3D2E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B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D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9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A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6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E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1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0CC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B3E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94E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082D" w:rsidR="009A6C64" w:rsidRPr="00C2583D" w:rsidRDefault="00D3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C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F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7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9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B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F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4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1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