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202E7" w:rsidR="00061896" w:rsidRPr="005F4693" w:rsidRDefault="00D361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3026A" w:rsidR="00061896" w:rsidRPr="00E407AC" w:rsidRDefault="00D361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18C6" w:rsidR="00FC15B4" w:rsidRPr="00D11D17" w:rsidRDefault="00D3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B4894" w:rsidR="00FC15B4" w:rsidRPr="00D11D17" w:rsidRDefault="00D3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E5E9" w:rsidR="00FC15B4" w:rsidRPr="00D11D17" w:rsidRDefault="00D3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F499" w:rsidR="00FC15B4" w:rsidRPr="00D11D17" w:rsidRDefault="00D3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73C2A" w:rsidR="00FC15B4" w:rsidRPr="00D11D17" w:rsidRDefault="00D3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C866C" w:rsidR="00FC15B4" w:rsidRPr="00D11D17" w:rsidRDefault="00D3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67B81" w:rsidR="00FC15B4" w:rsidRPr="00D11D17" w:rsidRDefault="00D3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0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2B23D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2F60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A6508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865D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54F7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066E1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A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C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D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2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A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1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7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0CE9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6956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EEC4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DBE8E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1F4B6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6784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3B99D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8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7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F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4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5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B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4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25882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A903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C2AF3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1905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FCE9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862D1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3DBA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A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45B4C" w:rsidR="00DE76F3" w:rsidRPr="0026478E" w:rsidRDefault="00D36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8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E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F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3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E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7F1B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A422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8D3FE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EB4CB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F065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F048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3D2E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B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D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9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A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6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E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1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C0CC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B9B3E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294E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F082D" w:rsidR="009A6C64" w:rsidRPr="00C2583D" w:rsidRDefault="00D3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7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46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C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F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7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9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B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F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4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1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1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