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9A420" w:rsidR="00061896" w:rsidRPr="005F4693" w:rsidRDefault="002C1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F5F28" w:rsidR="00061896" w:rsidRPr="00E407AC" w:rsidRDefault="002C1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606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09F7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112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2AB3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B3D2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65A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A01F" w:rsidR="00FC15B4" w:rsidRPr="00D11D17" w:rsidRDefault="002C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DA6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ED7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D6B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C34D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DC8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2B94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D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E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0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C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A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4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E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F8A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A84C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3D6B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AE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01A4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A88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C043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4DEAB" w:rsidR="00DE76F3" w:rsidRPr="0026478E" w:rsidRDefault="002C1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1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8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0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C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A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E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D61B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55F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355D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5BC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6C4F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FF2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89D9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636BE" w:rsidR="00DE76F3" w:rsidRPr="0026478E" w:rsidRDefault="002C1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EB5B5" w:rsidR="00DE76F3" w:rsidRPr="0026478E" w:rsidRDefault="002C1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E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D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2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7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9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80E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E9D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3CFA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A8B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6B3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1E09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2902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2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F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6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9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8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C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B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3F6B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99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290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4822" w:rsidR="009A6C64" w:rsidRPr="00C2583D" w:rsidRDefault="002C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9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F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A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7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F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7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7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A8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