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9E1F8" w:rsidR="00061896" w:rsidRPr="005F4693" w:rsidRDefault="00562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1823C" w:rsidR="00061896" w:rsidRPr="00E407AC" w:rsidRDefault="00562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790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B96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B34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047B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F37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83B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A35" w:rsidR="00FC15B4" w:rsidRPr="00D11D17" w:rsidRDefault="0056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31F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A30F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375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B9D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1FD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5BD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5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C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8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6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0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4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BF1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C40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41C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B02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3A5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14FA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AE7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4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D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B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B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F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7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F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14DD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E44F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B5D7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C48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5D4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B89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45B8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3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6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7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E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3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0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595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3D1E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BCA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923A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3D0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2B3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8FE7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1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F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C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E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3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9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7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BFB9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3FB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2F4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204" w:rsidR="009A6C64" w:rsidRPr="00C2583D" w:rsidRDefault="0056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1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C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2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1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3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0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0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