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4866E" w:rsidR="00061896" w:rsidRPr="005F4693" w:rsidRDefault="00BF2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EDCD1" w:rsidR="00061896" w:rsidRPr="00E407AC" w:rsidRDefault="00BF2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197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87B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5CC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A480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907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C60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ED7" w:rsidR="00FC15B4" w:rsidRPr="00D11D17" w:rsidRDefault="00B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60A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4C4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6B7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11D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365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A63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C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B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7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4EDA2" w:rsidR="00DE76F3" w:rsidRPr="0026478E" w:rsidRDefault="00BF2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0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D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5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73D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905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02BC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6A2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C1A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769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379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1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F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7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6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E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F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B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7A1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9BF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CB1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F13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DC6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518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AE2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7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A110D" w:rsidR="00DE76F3" w:rsidRPr="0026478E" w:rsidRDefault="00BF2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5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7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C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8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B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4FBA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179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9C7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E159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DBED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CEBC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35D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3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6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4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4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3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D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3A81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5921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B90E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5F1" w:rsidR="009A6C64" w:rsidRPr="00C2583D" w:rsidRDefault="00B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E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8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C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4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D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B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7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