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FD23D" w:rsidR="00061896" w:rsidRPr="005F4693" w:rsidRDefault="00E54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AFF67" w:rsidR="00061896" w:rsidRPr="00E407AC" w:rsidRDefault="00E54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ACD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AAEB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B3F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C391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759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82D6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C96" w:rsidR="00FC15B4" w:rsidRPr="00D11D17" w:rsidRDefault="00E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D75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813D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00C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5D8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58D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0994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B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E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8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D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5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C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3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953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1EE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A8A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228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262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3640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715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0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7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A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4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2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A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B32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FF4F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58F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965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749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241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4B0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2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B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C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B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5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9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3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91C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614D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D89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9B08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B04C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3255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408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5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A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6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2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D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C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5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ADC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4C15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D78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6584" w:rsidR="009A6C64" w:rsidRPr="00C2583D" w:rsidRDefault="00E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4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9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7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B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3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7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9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