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BA94C" w:rsidR="00061896" w:rsidRPr="005F4693" w:rsidRDefault="00387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83CBE" w:rsidR="00061896" w:rsidRPr="00E407AC" w:rsidRDefault="00387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E238" w:rsidR="00FC15B4" w:rsidRPr="00D11D17" w:rsidRDefault="0038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65E0" w:rsidR="00FC15B4" w:rsidRPr="00D11D17" w:rsidRDefault="0038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B3D7" w:rsidR="00FC15B4" w:rsidRPr="00D11D17" w:rsidRDefault="0038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0AA1" w:rsidR="00FC15B4" w:rsidRPr="00D11D17" w:rsidRDefault="0038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E89F" w:rsidR="00FC15B4" w:rsidRPr="00D11D17" w:rsidRDefault="0038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6933" w:rsidR="00FC15B4" w:rsidRPr="00D11D17" w:rsidRDefault="0038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35F" w:rsidR="00FC15B4" w:rsidRPr="00D11D17" w:rsidRDefault="0038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D15D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5E74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0673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C546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27B7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D91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0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5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E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C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91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D88FB" w:rsidR="00DE76F3" w:rsidRPr="0026478E" w:rsidRDefault="00387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BA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8BBE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666C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0EF7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6968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EFE4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809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B10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B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B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F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0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6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E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D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59E1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8E75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24C5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40F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3D58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B426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01E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1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CBB61" w:rsidR="00DE76F3" w:rsidRPr="0026478E" w:rsidRDefault="00387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7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9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F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A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6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1DB9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DA96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707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2BBB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C258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9EF6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B741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47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B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6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0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1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4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C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6BB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22B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1CA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FFE9" w:rsidR="009A6C64" w:rsidRPr="00C2583D" w:rsidRDefault="0038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0C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C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2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4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A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F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6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7A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A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