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73916" w:rsidR="00061896" w:rsidRPr="005F4693" w:rsidRDefault="00FC7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5BF70" w:rsidR="00061896" w:rsidRPr="00E407AC" w:rsidRDefault="00FC7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6EEE1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C383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52E65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FA40F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0D62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69DA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2815" w:rsidR="00FC15B4" w:rsidRPr="00D11D17" w:rsidRDefault="00FC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DE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AD23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9014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5CC9D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AA06B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51D2D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5ED72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D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D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5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7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9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C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3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0166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F407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71EC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119A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D2400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7CBA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E0835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963DD" w:rsidR="00DE76F3" w:rsidRPr="0026478E" w:rsidRDefault="00FC7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F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8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82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B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47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D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80F8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90B9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B0349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12E5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1F40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3D34C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E376F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79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1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9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9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A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D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1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FC1B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30393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B94C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837DB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F531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BC14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4A519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1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C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3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3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43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D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E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FA949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CB1BB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5C73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95566" w:rsidR="009A6C64" w:rsidRPr="00C2583D" w:rsidRDefault="00FC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49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D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B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A5A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D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B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6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3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A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