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8C2B9" w:rsidR="00061896" w:rsidRPr="005F4693" w:rsidRDefault="00A74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34600" w:rsidR="00061896" w:rsidRPr="00E407AC" w:rsidRDefault="00A74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668D" w:rsidR="00FC15B4" w:rsidRPr="00D11D17" w:rsidRDefault="00A7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4480" w:rsidR="00FC15B4" w:rsidRPr="00D11D17" w:rsidRDefault="00A7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7C58" w:rsidR="00FC15B4" w:rsidRPr="00D11D17" w:rsidRDefault="00A7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E49F" w:rsidR="00FC15B4" w:rsidRPr="00D11D17" w:rsidRDefault="00A7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FA7C" w:rsidR="00FC15B4" w:rsidRPr="00D11D17" w:rsidRDefault="00A7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BC04" w:rsidR="00FC15B4" w:rsidRPr="00D11D17" w:rsidRDefault="00A7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20FE" w:rsidR="00FC15B4" w:rsidRPr="00D11D17" w:rsidRDefault="00A7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A95C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0ED4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3724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88F8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AE8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20F5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6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F1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8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9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CF9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32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A9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5D30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3FF7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92F8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F1B3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CAFA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27AC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7DE5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A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A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1D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9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CD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5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2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3F8F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EF8E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181D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0061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3D50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8FE0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F632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B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C5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D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1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8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03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A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2CF6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D000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504A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BA43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03B8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08C7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67A7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CC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0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1D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A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C38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63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8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051F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F962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11C5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C25E" w:rsidR="009A6C64" w:rsidRPr="00C2583D" w:rsidRDefault="00A7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F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05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6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57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AE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5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B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4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98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