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7FC4E" w:rsidR="00061896" w:rsidRPr="005F4693" w:rsidRDefault="003973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E17EF" w:rsidR="00061896" w:rsidRPr="00E407AC" w:rsidRDefault="003973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957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BE80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B51A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EA2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38A5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060A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897E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E3CA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61D2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5419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FAE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DA9A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478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5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E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0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1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7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D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6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02F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857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2316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AAE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51D9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BB3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B04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A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0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A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2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B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7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B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6E02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6D3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DB2D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BF2A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E42C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426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556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1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0B5EB" w:rsidR="00DE76F3" w:rsidRPr="0026478E" w:rsidRDefault="00397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5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3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0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3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C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41EB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7BD0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12FB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4A8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877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3944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850D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6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7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D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2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27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6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6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142F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391F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D6EA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1C3E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2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4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6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9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D2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8A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9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73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