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E7E8D" w:rsidR="00061896" w:rsidRPr="005F4693" w:rsidRDefault="007910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213F1" w:rsidR="00061896" w:rsidRPr="00E407AC" w:rsidRDefault="007910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407C1" w:rsidR="00FC15B4" w:rsidRPr="00D11D17" w:rsidRDefault="0079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AB292" w:rsidR="00FC15B4" w:rsidRPr="00D11D17" w:rsidRDefault="0079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2CFF5" w:rsidR="00FC15B4" w:rsidRPr="00D11D17" w:rsidRDefault="0079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9115" w:rsidR="00FC15B4" w:rsidRPr="00D11D17" w:rsidRDefault="0079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4C394" w:rsidR="00FC15B4" w:rsidRPr="00D11D17" w:rsidRDefault="0079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D22DF" w:rsidR="00FC15B4" w:rsidRPr="00D11D17" w:rsidRDefault="0079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3FFB" w:rsidR="00FC15B4" w:rsidRPr="00D11D17" w:rsidRDefault="0079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3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7FA06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9B8C1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EC128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054D9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AA873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FF9D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0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F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1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5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3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D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3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689E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7A865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50BF4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C8967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8FB53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5966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52750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3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3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8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F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E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D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1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2C158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9CAC9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7717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DED6D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25943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211D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307EB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0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5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8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A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7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C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3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BA77D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F942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BB58C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E8805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A53C2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81145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C32F7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5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8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0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5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C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B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B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2224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ACF8C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C5A3B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C54A" w:rsidR="009A6C64" w:rsidRPr="00C2583D" w:rsidRDefault="0079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2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9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4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8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39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8E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F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7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4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0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0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03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