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50118B" w:rsidR="00061896" w:rsidRPr="005F4693" w:rsidRDefault="00685D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54D91" w:rsidR="00061896" w:rsidRPr="00E407AC" w:rsidRDefault="00685D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A04D" w:rsidR="00FC15B4" w:rsidRPr="00D11D17" w:rsidRDefault="006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9623" w:rsidR="00FC15B4" w:rsidRPr="00D11D17" w:rsidRDefault="006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050A" w:rsidR="00FC15B4" w:rsidRPr="00D11D17" w:rsidRDefault="006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3498" w:rsidR="00FC15B4" w:rsidRPr="00D11D17" w:rsidRDefault="006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1996" w:rsidR="00FC15B4" w:rsidRPr="00D11D17" w:rsidRDefault="006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3A47" w:rsidR="00FC15B4" w:rsidRPr="00D11D17" w:rsidRDefault="006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67B8" w:rsidR="00FC15B4" w:rsidRPr="00D11D17" w:rsidRDefault="0068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B275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2EF2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7C32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F897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6946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4A35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F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D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9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3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E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2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2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3278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EDA0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AEE1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946A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CC6B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11FA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AA19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7D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A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3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57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FA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6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C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F014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4BB4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B80D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CFB1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6BB1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2ACD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BBEB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A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B8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F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1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6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A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4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5D66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0A27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5ABC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41CD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F3B1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6C04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D14A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3F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3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A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E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3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8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7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34BA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D34E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6F37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F94C" w:rsidR="009A6C64" w:rsidRPr="00C2583D" w:rsidRDefault="0068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D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E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4C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7B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7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B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3C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5D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