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F7F78" w:rsidR="00061896" w:rsidRPr="005F4693" w:rsidRDefault="00A54A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2E5B8" w:rsidR="00061896" w:rsidRPr="00E407AC" w:rsidRDefault="00A54A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BDFDB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92C76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BAA49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D137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49084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F14F7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79DB" w:rsidR="00FC15B4" w:rsidRPr="00D11D17" w:rsidRDefault="00A5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3A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C2463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867D5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4467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0BE6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1BD26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B81B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4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C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4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4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F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2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3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F8C9D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DF7A6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8565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B3B2F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3C15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6C579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2CE1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2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2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0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A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4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2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6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6C2A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CEBEC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5B58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5BA7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1D3C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7C530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60D5F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E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3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D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D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D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4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B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983C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D984F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5936D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A2099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6DE6D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D57C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D2CCF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6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9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5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1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F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D2E7F" w:rsidR="00DE76F3" w:rsidRPr="0026478E" w:rsidRDefault="00A54A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C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6739F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75AD8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F29D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28F37" w:rsidR="009A6C64" w:rsidRPr="00C2583D" w:rsidRDefault="00A5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9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E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4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F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C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6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1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F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A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A1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