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7DBC6" w:rsidR="00061896" w:rsidRPr="005F4693" w:rsidRDefault="00D87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FFA2D" w:rsidR="00061896" w:rsidRPr="00E407AC" w:rsidRDefault="00D87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2C1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B51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5420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217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A41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34A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A50" w:rsidR="00FC15B4" w:rsidRPr="00D11D17" w:rsidRDefault="00D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26A0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34A7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7D31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3D5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47B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89C9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8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8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C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5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1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3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C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9FEF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B77B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0D2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9169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37B4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7809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2AA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E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3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2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5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6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B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B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737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9CA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1CE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B7F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BA0A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E947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E4EC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9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8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B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A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B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1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9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5DB0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ADB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AAB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F61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ABE2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6A98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91D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E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D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6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7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C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0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A582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6EE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3F54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902E" w:rsidR="009A6C64" w:rsidRPr="00C2583D" w:rsidRDefault="00D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5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9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3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F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F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3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A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A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