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7D3B5A" w:rsidR="00061896" w:rsidRPr="005F4693" w:rsidRDefault="00E73C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33705" w:rsidR="00061896" w:rsidRPr="00E407AC" w:rsidRDefault="00E73C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84FF" w:rsidR="00FC15B4" w:rsidRPr="00D11D17" w:rsidRDefault="00E7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5C2A" w:rsidR="00FC15B4" w:rsidRPr="00D11D17" w:rsidRDefault="00E7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C999" w:rsidR="00FC15B4" w:rsidRPr="00D11D17" w:rsidRDefault="00E7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645A" w:rsidR="00FC15B4" w:rsidRPr="00D11D17" w:rsidRDefault="00E7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0BDD" w:rsidR="00FC15B4" w:rsidRPr="00D11D17" w:rsidRDefault="00E7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CEAE" w:rsidR="00FC15B4" w:rsidRPr="00D11D17" w:rsidRDefault="00E7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1481" w:rsidR="00FC15B4" w:rsidRPr="00D11D17" w:rsidRDefault="00E7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0B5D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FABC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038F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9B74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CDCC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4951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605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7DA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8BD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696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925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00D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6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1840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02DB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EAC9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0493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5458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6D3B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F480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DE1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78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E6F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8E5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DA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C5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9B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766B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C01E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D606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ED7F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54A4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3134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6553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0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52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14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41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41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B6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9AF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BB95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6CDA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4324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F257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BCEE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7038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E225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B32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B7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8E7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04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C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50F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487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1426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7205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DA7C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5325" w:rsidR="009A6C64" w:rsidRPr="00C2583D" w:rsidRDefault="00E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72D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5A3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33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938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7B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2E4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29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3C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