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3DB32" w:rsidR="00061896" w:rsidRPr="005F4693" w:rsidRDefault="00D31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C11E9" w:rsidR="00061896" w:rsidRPr="00E407AC" w:rsidRDefault="00D31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1E5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C01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25C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25A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CA7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85FB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60E2" w:rsidR="00FC15B4" w:rsidRPr="00D11D17" w:rsidRDefault="00D3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397B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3D95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F1D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7DB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38ED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311B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3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1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E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2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8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1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8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024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A05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4EB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B01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E756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2A70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53A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4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6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0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D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6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3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9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37A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45B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28FD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125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F07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DD3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0A2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1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5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6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2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9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C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D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119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EE5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8D26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3347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C7A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E78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D37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8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6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D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B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6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6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7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A0F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AA6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2C4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59A" w:rsidR="009A6C64" w:rsidRPr="00C2583D" w:rsidRDefault="00D3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4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A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D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0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9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0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