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442DF" w:rsidR="00061896" w:rsidRPr="005F4693" w:rsidRDefault="00D72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6074D" w:rsidR="00061896" w:rsidRPr="00E407AC" w:rsidRDefault="00D72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6554" w:rsidR="00FC15B4" w:rsidRPr="00D11D17" w:rsidRDefault="00D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201" w:rsidR="00FC15B4" w:rsidRPr="00D11D17" w:rsidRDefault="00D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459A" w:rsidR="00FC15B4" w:rsidRPr="00D11D17" w:rsidRDefault="00D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C5C0" w:rsidR="00FC15B4" w:rsidRPr="00D11D17" w:rsidRDefault="00D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4817" w:rsidR="00FC15B4" w:rsidRPr="00D11D17" w:rsidRDefault="00D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DD5" w:rsidR="00FC15B4" w:rsidRPr="00D11D17" w:rsidRDefault="00D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77B2" w:rsidR="00FC15B4" w:rsidRPr="00D11D17" w:rsidRDefault="00D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60E7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FFF0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B58B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572C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4169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EFB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D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9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4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F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8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2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6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66CF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D1AC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3AD9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66BC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3103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75FA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E6A7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E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7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C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D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D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8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C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F934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6A99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2537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AB4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9CD2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8F5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717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2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1F4D6" w:rsidR="00DE76F3" w:rsidRPr="0026478E" w:rsidRDefault="00D72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3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9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5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B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7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516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D5E9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739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D07E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496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A5EC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CB8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3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3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C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3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B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8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4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A953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369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86E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9A20" w:rsidR="009A6C64" w:rsidRPr="00C2583D" w:rsidRDefault="00D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E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E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6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2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0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C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4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