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442DF" w:rsidR="00061896" w:rsidRPr="005F4693" w:rsidRDefault="00D72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6074D" w:rsidR="00061896" w:rsidRPr="00E407AC" w:rsidRDefault="00D72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F6554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D201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1459A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C5C0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4817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ADD5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77B2" w:rsidR="00FC15B4" w:rsidRPr="00D11D17" w:rsidRDefault="00D72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60E7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FFF0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B58B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7572C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416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3EFB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D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9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4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F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8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2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6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66CF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BD1AC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3AD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66BC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3103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75FA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E6A7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E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7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C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D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D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8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C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F934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6A9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2537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8AB4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9CD2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308F5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0717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2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1F4D6" w:rsidR="00DE76F3" w:rsidRPr="0026478E" w:rsidRDefault="00D72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3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9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5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B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7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82516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DD5E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873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D07E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E496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6A5EC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4DCB8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3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3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C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3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B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8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4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A953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A369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986E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9A20" w:rsidR="009A6C64" w:rsidRPr="00C2583D" w:rsidRDefault="00D72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E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E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6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2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0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C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4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