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5096A" w:rsidR="00061896" w:rsidRPr="005F4693" w:rsidRDefault="004E5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6F08F" w:rsidR="00061896" w:rsidRPr="00E407AC" w:rsidRDefault="004E5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49DC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3808E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DF3EF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4D90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1506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E56A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0B69" w:rsidR="00FC15B4" w:rsidRPr="00D11D17" w:rsidRDefault="004E5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54E8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812BC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A04F4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9172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186DD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D880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8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D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3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C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A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F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E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9DA2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F814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26021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8B3CF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0A69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1704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7622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C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F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E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6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5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E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F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9218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7FDD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B6E2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550D7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B1C5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60C4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D0E9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0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091BC" w:rsidR="00DE76F3" w:rsidRPr="0026478E" w:rsidRDefault="004E5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C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B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E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4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8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4A35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937B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C432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973E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B3B6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2142A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225C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0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F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8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B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C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C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5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673A5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DDB6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323F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C3EB" w:rsidR="009A6C64" w:rsidRPr="00C2583D" w:rsidRDefault="004E5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8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F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D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F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4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AC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B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7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A9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6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