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A79AA" w:rsidR="00061896" w:rsidRPr="005F4693" w:rsidRDefault="003F1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BDA3E" w:rsidR="00061896" w:rsidRPr="00E407AC" w:rsidRDefault="003F1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7115" w:rsidR="00FC15B4" w:rsidRPr="00D11D17" w:rsidRDefault="003F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1EEC" w:rsidR="00FC15B4" w:rsidRPr="00D11D17" w:rsidRDefault="003F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4A2A" w:rsidR="00FC15B4" w:rsidRPr="00D11D17" w:rsidRDefault="003F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889D" w:rsidR="00FC15B4" w:rsidRPr="00D11D17" w:rsidRDefault="003F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4519" w:rsidR="00FC15B4" w:rsidRPr="00D11D17" w:rsidRDefault="003F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914E" w:rsidR="00FC15B4" w:rsidRPr="00D11D17" w:rsidRDefault="003F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7213" w:rsidR="00FC15B4" w:rsidRPr="00D11D17" w:rsidRDefault="003F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9853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9FE0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52E4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B0BA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E33D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3268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9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3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7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C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E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D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7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6D33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AC25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E384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A3D8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7384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D756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15B8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A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5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3687D" w:rsidR="00DE76F3" w:rsidRPr="0026478E" w:rsidRDefault="003F1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6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8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C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6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E5F0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CCD9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51C1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248B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5CB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5CB7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6288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A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4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7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4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1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F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D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3F9B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DAF5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ABA7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46E8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1601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A3C9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72AA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E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8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1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0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2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B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F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6173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700E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1145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6F9E" w:rsidR="009A6C64" w:rsidRPr="00C2583D" w:rsidRDefault="003F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2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7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5D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5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1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F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9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1F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F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