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976D3" w:rsidR="00061896" w:rsidRPr="005F4693" w:rsidRDefault="00FE2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518A0" w:rsidR="00061896" w:rsidRPr="00E407AC" w:rsidRDefault="00FE2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88AB" w:rsidR="00FC15B4" w:rsidRPr="00D11D17" w:rsidRDefault="00F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2170" w:rsidR="00FC15B4" w:rsidRPr="00D11D17" w:rsidRDefault="00F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8607" w:rsidR="00FC15B4" w:rsidRPr="00D11D17" w:rsidRDefault="00F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3C27" w:rsidR="00FC15B4" w:rsidRPr="00D11D17" w:rsidRDefault="00F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4E0A" w:rsidR="00FC15B4" w:rsidRPr="00D11D17" w:rsidRDefault="00F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605A" w:rsidR="00FC15B4" w:rsidRPr="00D11D17" w:rsidRDefault="00F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ECFD" w:rsidR="00FC15B4" w:rsidRPr="00D11D17" w:rsidRDefault="00F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F38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2651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2F7E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715D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9241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F8A0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5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8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C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A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9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6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51981" w:rsidR="00DE76F3" w:rsidRPr="0026478E" w:rsidRDefault="00FE2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F999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6F72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9D3B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2F00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794C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7A38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E220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2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9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E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7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2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8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B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F9FA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62E4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7A9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6C49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0F9C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5D27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CA10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6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A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9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9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F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D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8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2021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C97F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701C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26E7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467E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40F1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AEB6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0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B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9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A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6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3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2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6FD7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62CD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A43E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028B" w:rsidR="009A6C64" w:rsidRPr="00C2583D" w:rsidRDefault="00F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A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6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F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D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3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E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4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