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E02E4" w:rsidR="00061896" w:rsidRPr="005F4693" w:rsidRDefault="00F93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3F733" w:rsidR="00061896" w:rsidRPr="00E407AC" w:rsidRDefault="00F93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976F7" w:rsidR="00FC15B4" w:rsidRPr="00D11D17" w:rsidRDefault="00F93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446D" w:rsidR="00FC15B4" w:rsidRPr="00D11D17" w:rsidRDefault="00F93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76132" w:rsidR="00FC15B4" w:rsidRPr="00D11D17" w:rsidRDefault="00F93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25622" w:rsidR="00FC15B4" w:rsidRPr="00D11D17" w:rsidRDefault="00F93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16F00" w:rsidR="00FC15B4" w:rsidRPr="00D11D17" w:rsidRDefault="00F93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7D4FC" w:rsidR="00FC15B4" w:rsidRPr="00D11D17" w:rsidRDefault="00F93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8B9CA" w:rsidR="00FC15B4" w:rsidRPr="00D11D17" w:rsidRDefault="00F93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6A857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55013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0C497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E9052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44AF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70B02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F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4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D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2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3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9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E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4D44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7535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9DC90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CE445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A2375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EC1D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E36E6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1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D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F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D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F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2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C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8AA65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07FC4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F356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BE8C0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A83B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AFCA1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580F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D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F189A" w:rsidR="00DE76F3" w:rsidRPr="0026478E" w:rsidRDefault="00F93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2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D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2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A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8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192F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0A3E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5D9C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2BC5E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5A4F0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8EA36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DC6F8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E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5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B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1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5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D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6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E540A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2E51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B98E6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FB3AE" w:rsidR="009A6C64" w:rsidRPr="00C2583D" w:rsidRDefault="00F93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1E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9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A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A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5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C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1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FB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D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E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E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