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E02E4" w:rsidR="00061896" w:rsidRPr="005F4693" w:rsidRDefault="00F93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3F733" w:rsidR="00061896" w:rsidRPr="00E407AC" w:rsidRDefault="00F93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6F7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46D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132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622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6F00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D4FC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9CA" w:rsidR="00FC15B4" w:rsidRPr="00D11D17" w:rsidRDefault="00F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A857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5013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497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052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4AF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B02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F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4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D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2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3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9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E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D44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535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DC90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445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2375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C1D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6E6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1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D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F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D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F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2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C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A65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7FC4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F356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8C0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83B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CA1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80F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D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F189A" w:rsidR="00DE76F3" w:rsidRPr="0026478E" w:rsidRDefault="00F93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2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D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2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A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8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92F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A3E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D9C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C5E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4F0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A36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6F8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E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5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B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1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D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6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40A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E51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8E6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B3AE" w:rsidR="009A6C64" w:rsidRPr="00C2583D" w:rsidRDefault="00F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A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A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5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C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1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B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D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