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B834F" w:rsidR="00061896" w:rsidRPr="005F4693" w:rsidRDefault="00FC5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642B8" w:rsidR="00061896" w:rsidRPr="00E407AC" w:rsidRDefault="00FC5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08B40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FEF2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F51A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B80C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12C1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3698C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262C" w:rsidR="00FC15B4" w:rsidRPr="00D11D17" w:rsidRDefault="00F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ADFB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249F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A24F6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DAD7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E99E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2ED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4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3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8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8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D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2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8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97D5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907B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983F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F10A6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DCFB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95AB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30E9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1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4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63670" w:rsidR="00DE76F3" w:rsidRPr="0026478E" w:rsidRDefault="00FC5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E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2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C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9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0DFCA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F7AD4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3E5CB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0F7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DA3A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73892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3A5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6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7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3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D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9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2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7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10484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0F96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17C4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9BBFF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6B4D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D377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BB4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7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9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3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D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2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B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C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DE0E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B783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43DF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57900" w:rsidR="009A6C64" w:rsidRPr="00C2583D" w:rsidRDefault="00F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E6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8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3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1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F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7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0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5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