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E1442B9" w:rsidR="005F4693" w:rsidRPr="005F4693" w:rsidRDefault="0018666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74B0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4DB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6C1E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F917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713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8CC9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8F9" w:rsidR="003829BB" w:rsidRPr="00D11D17" w:rsidRDefault="001866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4EA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1882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D73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760B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B76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9FB7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A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D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9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D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2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6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E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B72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7B1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2C0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47A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C59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D6C3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AE9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F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B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0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1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5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8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884E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060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847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D96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5B1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79A5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E0B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5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0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F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7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F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D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3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AF2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F08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70B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E1C1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F86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38A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3A9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E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3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9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F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4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C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A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058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C25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51F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7A6" w:rsidR="009A6C64" w:rsidRPr="00C2583D" w:rsidRDefault="001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A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1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B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0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0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648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A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66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86666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