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54B1E" w:rsidR="00061896" w:rsidRPr="005F4693" w:rsidRDefault="00E87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0298B" w:rsidR="00061896" w:rsidRPr="00E407AC" w:rsidRDefault="00E87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1856" w:rsidR="00FC15B4" w:rsidRPr="00D11D17" w:rsidRDefault="00E8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D99C" w:rsidR="00FC15B4" w:rsidRPr="00D11D17" w:rsidRDefault="00E8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B69D" w:rsidR="00FC15B4" w:rsidRPr="00D11D17" w:rsidRDefault="00E8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C9B2" w:rsidR="00FC15B4" w:rsidRPr="00D11D17" w:rsidRDefault="00E8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24F7" w:rsidR="00FC15B4" w:rsidRPr="00D11D17" w:rsidRDefault="00E8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9BD9" w:rsidR="00FC15B4" w:rsidRPr="00D11D17" w:rsidRDefault="00E8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552B" w:rsidR="00FC15B4" w:rsidRPr="00D11D17" w:rsidRDefault="00E8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1A8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56B2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1DB2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5DA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E852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7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7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B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A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D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6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0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530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B81B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B378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74DA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DF4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E103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F186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F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4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E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6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F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E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9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EA19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3A03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E438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A63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180A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F80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8A22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8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1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663A5" w:rsidR="00DE76F3" w:rsidRPr="0026478E" w:rsidRDefault="00E87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1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D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4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3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3600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12D8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0AA3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A761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52FA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394B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8812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5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5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9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E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8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A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5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5801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FEA2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F6D7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1AD2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E580" w:rsidR="009A6C64" w:rsidRPr="00C2583D" w:rsidRDefault="00E8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9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8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4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9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0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6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8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5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