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F29A4" w:rsidR="00061896" w:rsidRPr="005F4693" w:rsidRDefault="005D1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9315F" w:rsidR="00061896" w:rsidRPr="00E407AC" w:rsidRDefault="005D1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6B78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22A9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B39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BA55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C41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67AC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734" w:rsidR="00FC15B4" w:rsidRPr="00D11D17" w:rsidRDefault="005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E40B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8BC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0682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EB07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FD0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E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7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5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8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8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2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9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2B4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2D9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D39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150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6C8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8113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557F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E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8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E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A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8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7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A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058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64C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A8F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078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0E5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18A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CCF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1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B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C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E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C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5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3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DCA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0DF9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D088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1C47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1CC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4334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F75E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8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6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A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8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E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7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F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DE5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70D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F42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D31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8AC4" w:rsidR="009A6C64" w:rsidRPr="00C2583D" w:rsidRDefault="005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2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5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9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0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D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B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C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1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2022-10-30T06:51:00.0000000Z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