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D566E" w:rsidR="00061896" w:rsidRPr="005F4693" w:rsidRDefault="00A32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6C075" w:rsidR="00061896" w:rsidRPr="00E407AC" w:rsidRDefault="00A32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889C" w:rsidR="00FC15B4" w:rsidRPr="00D11D17" w:rsidRDefault="00A3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102A" w:rsidR="00FC15B4" w:rsidRPr="00D11D17" w:rsidRDefault="00A3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3DC8" w:rsidR="00FC15B4" w:rsidRPr="00D11D17" w:rsidRDefault="00A3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6A3B" w:rsidR="00FC15B4" w:rsidRPr="00D11D17" w:rsidRDefault="00A3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EADB" w:rsidR="00FC15B4" w:rsidRPr="00D11D17" w:rsidRDefault="00A3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2D9B" w:rsidR="00FC15B4" w:rsidRPr="00D11D17" w:rsidRDefault="00A3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91AC" w:rsidR="00FC15B4" w:rsidRPr="00D11D17" w:rsidRDefault="00A3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A6A7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7720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151B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BA6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C269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9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D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80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0C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9368A" w:rsidR="00DE76F3" w:rsidRPr="0026478E" w:rsidRDefault="00A32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498DA" w:rsidR="00DE76F3" w:rsidRPr="0026478E" w:rsidRDefault="00A32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0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E242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2E6B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B9FF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64D0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A6F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7CD8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71BA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D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89B5F" w:rsidR="00DE76F3" w:rsidRPr="0026478E" w:rsidRDefault="00A32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0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E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B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F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7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547D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E5F0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F945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9C47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085A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9D51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C13A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0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0D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4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6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C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F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7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0372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E299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5812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C3F1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A1DC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459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713E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0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A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6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3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93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4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B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93F8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CCEE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4262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2C3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140C" w:rsidR="009A6C64" w:rsidRPr="00C2583D" w:rsidRDefault="00A3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D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7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51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8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5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7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6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4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46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