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A772F" w:rsidR="00061896" w:rsidRPr="005F4693" w:rsidRDefault="00860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60080" w:rsidR="00061896" w:rsidRPr="00E407AC" w:rsidRDefault="00860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3C7F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E992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C6DD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0728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DD0B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974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F97" w:rsidR="00FC15B4" w:rsidRPr="00D11D17" w:rsidRDefault="0086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077D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5956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D66C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5AF6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715B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8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D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1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4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9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3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6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FFDE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8102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4196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4AEC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79DE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260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538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0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6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51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6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3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7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3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980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0D2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6EDA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16A4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8C1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5C7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1327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7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0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9EFDC" w:rsidR="00DE76F3" w:rsidRPr="0026478E" w:rsidRDefault="00860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2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7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7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5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1371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741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6D1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54DE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E313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6967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B4C8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D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5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C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8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50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F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F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F915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6786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C86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1F39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3371" w:rsidR="009A6C64" w:rsidRPr="00C2583D" w:rsidRDefault="0086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F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9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6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4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D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A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4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C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F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