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20D83" w:rsidR="00061896" w:rsidRPr="005F4693" w:rsidRDefault="00E358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3E38E" w:rsidR="00061896" w:rsidRPr="00E407AC" w:rsidRDefault="00E358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1C2D1" w:rsidR="00FC15B4" w:rsidRPr="00D11D17" w:rsidRDefault="00E3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9B26" w:rsidR="00FC15B4" w:rsidRPr="00D11D17" w:rsidRDefault="00E3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4E30C" w:rsidR="00FC15B4" w:rsidRPr="00D11D17" w:rsidRDefault="00E3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5C7B" w:rsidR="00FC15B4" w:rsidRPr="00D11D17" w:rsidRDefault="00E3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C3A00" w:rsidR="00FC15B4" w:rsidRPr="00D11D17" w:rsidRDefault="00E3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C231" w:rsidR="00FC15B4" w:rsidRPr="00D11D17" w:rsidRDefault="00E3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2E15D" w:rsidR="00FC15B4" w:rsidRPr="00D11D17" w:rsidRDefault="00E35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D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94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C74E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02F84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538C9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7E806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D316B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E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7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C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B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0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C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D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D99D8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233D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C6E8B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94B7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1D7C1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B3BDE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F1A6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3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0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9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2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EF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4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5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BEBFF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9303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C66A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3190F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DB843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6CF9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59784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9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3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0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5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2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40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2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21ADB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76D8A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87C22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9B22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48444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A882D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AABC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D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2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F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E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3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6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C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41325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AE769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37FA7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71013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8E783" w:rsidR="009A6C64" w:rsidRPr="00C2583D" w:rsidRDefault="00E35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27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F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C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5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0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6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0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6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8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8F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