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297D9" w:rsidR="00061896" w:rsidRPr="005F4693" w:rsidRDefault="00DC7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EEA2C" w:rsidR="00061896" w:rsidRPr="00E407AC" w:rsidRDefault="00DC7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5EBF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2063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DF6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EF9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D01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587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EA6" w:rsidR="00FC15B4" w:rsidRPr="00D11D17" w:rsidRDefault="00D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235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D2A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BD5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82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E0A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B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9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E92B9" w:rsidR="00DE76F3" w:rsidRPr="0026478E" w:rsidRDefault="00DC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2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1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6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E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490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41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539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90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734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D35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A42C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0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8D2E3" w:rsidR="00DE76F3" w:rsidRPr="0026478E" w:rsidRDefault="00DC7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C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9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0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0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1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FDB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AC7C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54B9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AB4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BF1E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0D0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0CB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F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6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F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A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D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A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4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9F0D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8535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118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CFB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3AAB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A6E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C1C9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7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A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2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D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F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4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6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9E4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EA8E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60D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8C9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30E" w:rsidR="009A6C64" w:rsidRPr="00C2583D" w:rsidRDefault="00D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2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E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4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C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B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0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2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