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AD7A2" w:rsidR="00061896" w:rsidRPr="005F4693" w:rsidRDefault="00D02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6A4BF" w:rsidR="00061896" w:rsidRPr="00E407AC" w:rsidRDefault="00D02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782D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90317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7150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DB27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956E0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07BD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6C195" w:rsidR="00FC15B4" w:rsidRPr="00D11D17" w:rsidRDefault="00D0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0D0D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7DF0A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9D9B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B469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9C36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0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C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6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4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3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3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1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9005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A133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83D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BA76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FD4E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3325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A371D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8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F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F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7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E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2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1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8869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A08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F4E5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851A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E266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FEB5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A69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F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A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70D0B" w:rsidR="00DE76F3" w:rsidRPr="0026478E" w:rsidRDefault="00D02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2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3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0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1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A5D4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89FB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CDF21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D30CB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95205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9DB7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1BE6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9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6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8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5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B4166" w:rsidR="00DE76F3" w:rsidRPr="0026478E" w:rsidRDefault="00D02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E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2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E044B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6DB8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D222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9283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96057" w:rsidR="009A6C64" w:rsidRPr="00C2583D" w:rsidRDefault="00D0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7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6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D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7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1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F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A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C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F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