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77FC9" w:rsidR="00061896" w:rsidRPr="005F4693" w:rsidRDefault="003660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DC1FB" w:rsidR="00061896" w:rsidRPr="00E407AC" w:rsidRDefault="003660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9944B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FF6F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63142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AC40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A16C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32E28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E747A" w:rsidR="00FC15B4" w:rsidRPr="00D11D17" w:rsidRDefault="00366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7A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C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9AD85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1B6EE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CC78F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229D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13CD0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57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D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2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3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00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E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36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C0727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E7B2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821C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354A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B50AA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6D923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C0F03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B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4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D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A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2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4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8A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F5F8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558CA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65D9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DAC78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582B5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1798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D9C91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A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BF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93E0BD" w:rsidR="00DE76F3" w:rsidRPr="0026478E" w:rsidRDefault="003660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E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4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7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C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0640E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2229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8475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154A6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03367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18180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78DB3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B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2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A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9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0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1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3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32738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545D9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9D2D4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FE52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8CA2" w:rsidR="009A6C64" w:rsidRPr="00C2583D" w:rsidRDefault="00366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8C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4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5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9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2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1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6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9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0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