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8881E" w:rsidR="00061896" w:rsidRPr="005F4693" w:rsidRDefault="00B617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A3145" w:rsidR="00061896" w:rsidRPr="00E407AC" w:rsidRDefault="00B617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0EEE3" w:rsidR="00FC15B4" w:rsidRPr="00D11D17" w:rsidRDefault="00B6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2CCEF" w:rsidR="00FC15B4" w:rsidRPr="00D11D17" w:rsidRDefault="00B6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88417" w:rsidR="00FC15B4" w:rsidRPr="00D11D17" w:rsidRDefault="00B6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F9E61" w:rsidR="00FC15B4" w:rsidRPr="00D11D17" w:rsidRDefault="00B6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D7F3" w:rsidR="00FC15B4" w:rsidRPr="00D11D17" w:rsidRDefault="00B6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563AA" w:rsidR="00FC15B4" w:rsidRPr="00D11D17" w:rsidRDefault="00B6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1021" w:rsidR="00FC15B4" w:rsidRPr="00D11D17" w:rsidRDefault="00B6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1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C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3019F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E2B84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ADEFA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6A05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31D6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3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E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1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8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8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1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67E35" w:rsidR="00DE76F3" w:rsidRPr="0026478E" w:rsidRDefault="00B61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83989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51E1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3FAD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4412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DDA0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16CC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4310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3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E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3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E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A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6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6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3D8E6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80B7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5C72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06E7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1DAAF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F25D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8955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4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4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49633" w:rsidR="00DE76F3" w:rsidRPr="0026478E" w:rsidRDefault="00B61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A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F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8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1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EC687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0C20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9EA51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C6C45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4ED23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C4C1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DDEB0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2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8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E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2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A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5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4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188C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0A93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4BFC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5C3BE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AE0B" w:rsidR="009A6C64" w:rsidRPr="00C2583D" w:rsidRDefault="00B6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A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A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C0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E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A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3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2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6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CE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7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7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