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D7F4" w:rsidR="00061896" w:rsidRPr="005F4693" w:rsidRDefault="00E04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67B99" w:rsidR="00061896" w:rsidRPr="00E407AC" w:rsidRDefault="00E04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248D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D2F3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0BD1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789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A21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FB00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0130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8AE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1BF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22C7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4D97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2FD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5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C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D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C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8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E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5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E73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A08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F4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51FF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AEF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F9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CED7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8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6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1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5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1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8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176F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B9E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259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A39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5F8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FB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FE0B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3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9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41427" w:rsidR="00DE76F3" w:rsidRPr="0026478E" w:rsidRDefault="00E04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8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3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A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D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374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DF2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9E8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A9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69C4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392F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438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D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3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0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5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6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F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1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C3B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3FF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3AA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15B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F1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8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27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6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B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A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8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6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